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30" w:rsidRPr="00CC73DC" w:rsidRDefault="004B2E30" w:rsidP="004B2E30">
      <w:pPr>
        <w:rPr>
          <w:rFonts w:ascii="黑体" w:eastAsia="黑体" w:hAnsi="黑体"/>
          <w:sz w:val="32"/>
          <w:szCs w:val="32"/>
        </w:rPr>
      </w:pPr>
      <w:r w:rsidRPr="00CC73DC">
        <w:rPr>
          <w:rFonts w:ascii="黑体" w:eastAsia="黑体" w:hAnsi="黑体" w:hint="eastAsia"/>
          <w:sz w:val="32"/>
          <w:szCs w:val="32"/>
        </w:rPr>
        <w:t>附件2</w:t>
      </w:r>
    </w:p>
    <w:p w:rsidR="004B2E30" w:rsidRPr="00A62AF3" w:rsidRDefault="004B2E30" w:rsidP="004B2E30">
      <w:pPr>
        <w:widowControl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GoBack"/>
      <w:r w:rsidRPr="00A62AF3">
        <w:rPr>
          <w:rFonts w:ascii="宋体" w:eastAsia="宋体" w:hAnsi="宋体" w:cs="Times New Roman"/>
          <w:b/>
          <w:bCs/>
          <w:sz w:val="32"/>
          <w:szCs w:val="32"/>
        </w:rPr>
        <w:t>临床药师培训基地学员招生登记表</w:t>
      </w:r>
    </w:p>
    <w:bookmarkEnd w:id="0"/>
    <w:p w:rsidR="004B2E30" w:rsidRPr="00A62AF3" w:rsidRDefault="004B2E30" w:rsidP="004B2E30">
      <w:pPr>
        <w:spacing w:line="560" w:lineRule="exact"/>
        <w:rPr>
          <w:rFonts w:ascii="宋体" w:eastAsia="宋体" w:hAnsi="宋体" w:cs="Times New Roman"/>
          <w:b/>
          <w:bCs/>
          <w:sz w:val="24"/>
          <w:u w:val="single"/>
        </w:rPr>
      </w:pPr>
      <w:r w:rsidRPr="00A62AF3">
        <w:rPr>
          <w:rFonts w:ascii="宋体" w:eastAsia="宋体" w:hAnsi="宋体" w:cs="Times New Roman"/>
          <w:b/>
          <w:bCs/>
          <w:sz w:val="24"/>
        </w:rPr>
        <w:t>基地名称：                                 招生日期：20  年  月  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620"/>
      </w:tblGrid>
      <w:tr w:rsidR="004B2E30" w:rsidRPr="00A62AF3" w:rsidTr="00323FE1">
        <w:trPr>
          <w:cantSplit/>
          <w:trHeight w:val="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ind w:left="80" w:hangingChars="38" w:hanging="8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2寸彩照</w:t>
            </w:r>
          </w:p>
        </w:tc>
      </w:tr>
      <w:tr w:rsidR="004B2E30" w:rsidRPr="00A62AF3" w:rsidTr="00323FE1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7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7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74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第一学历、毕业学校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122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148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工作简历（起至年月）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167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18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近五年发表论文、著作(卷名、期刊号、页码)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2E30" w:rsidRPr="00A62AF3" w:rsidTr="00323FE1">
        <w:trPr>
          <w:cantSplit/>
          <w:trHeight w:val="1738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选送医院意见：</w:t>
            </w:r>
          </w:p>
          <w:p w:rsidR="004B2E30" w:rsidRPr="00A62AF3" w:rsidRDefault="004B2E30" w:rsidP="00323FE1">
            <w:pPr>
              <w:spacing w:line="560" w:lineRule="exact"/>
              <w:ind w:firstLineChars="950" w:firstLine="1995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A62AF3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Pr="00A62AF3">
              <w:rPr>
                <w:rFonts w:ascii="宋体" w:eastAsia="宋体" w:hAnsi="宋体" w:cs="Times New Roman"/>
                <w:szCs w:val="21"/>
              </w:rPr>
              <w:t xml:space="preserve">   公 章</w:t>
            </w:r>
          </w:p>
          <w:p w:rsidR="004B2E30" w:rsidRPr="00A62AF3" w:rsidRDefault="004B2E30" w:rsidP="00323FE1">
            <w:pPr>
              <w:spacing w:line="560" w:lineRule="exact"/>
              <w:ind w:firstLineChars="1300" w:firstLine="2730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年     月     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E30" w:rsidRPr="00A62AF3" w:rsidRDefault="004B2E30" w:rsidP="00323FE1">
            <w:pPr>
              <w:spacing w:line="560" w:lineRule="exact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接收培训基地意见：</w:t>
            </w:r>
          </w:p>
          <w:p w:rsidR="004B2E30" w:rsidRPr="00A62AF3" w:rsidRDefault="004B2E30" w:rsidP="00323FE1">
            <w:pPr>
              <w:spacing w:line="560" w:lineRule="exact"/>
              <w:ind w:firstLineChars="850" w:firstLine="1785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公 章</w:t>
            </w:r>
          </w:p>
          <w:p w:rsidR="004B2E30" w:rsidRPr="00A62AF3" w:rsidRDefault="004B2E30" w:rsidP="00323FE1">
            <w:pPr>
              <w:spacing w:line="560" w:lineRule="exact"/>
              <w:ind w:firstLineChars="1150" w:firstLine="2415"/>
              <w:rPr>
                <w:rFonts w:ascii="宋体" w:eastAsia="宋体" w:hAnsi="宋体" w:cs="Times New Roman"/>
                <w:szCs w:val="21"/>
              </w:rPr>
            </w:pPr>
            <w:r w:rsidRPr="00A62AF3">
              <w:rPr>
                <w:rFonts w:ascii="宋体" w:eastAsia="宋体" w:hAnsi="宋体" w:cs="Times New Roman"/>
                <w:szCs w:val="21"/>
              </w:rPr>
              <w:t>年     月     日</w:t>
            </w:r>
          </w:p>
        </w:tc>
      </w:tr>
    </w:tbl>
    <w:p w:rsidR="002D5A81" w:rsidRDefault="002D5A81"/>
    <w:sectPr w:rsidR="002D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30" w:rsidRDefault="00C76F30" w:rsidP="004B2E30">
      <w:r>
        <w:separator/>
      </w:r>
    </w:p>
  </w:endnote>
  <w:endnote w:type="continuationSeparator" w:id="0">
    <w:p w:rsidR="00C76F30" w:rsidRDefault="00C76F30" w:rsidP="004B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30" w:rsidRDefault="00C76F30" w:rsidP="004B2E30">
      <w:r>
        <w:separator/>
      </w:r>
    </w:p>
  </w:footnote>
  <w:footnote w:type="continuationSeparator" w:id="0">
    <w:p w:rsidR="00C76F30" w:rsidRDefault="00C76F30" w:rsidP="004B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8B"/>
    <w:rsid w:val="00031000"/>
    <w:rsid w:val="00035264"/>
    <w:rsid w:val="00044A2A"/>
    <w:rsid w:val="00073919"/>
    <w:rsid w:val="00074967"/>
    <w:rsid w:val="00092300"/>
    <w:rsid w:val="00093719"/>
    <w:rsid w:val="000D6DED"/>
    <w:rsid w:val="000E0076"/>
    <w:rsid w:val="00131FF6"/>
    <w:rsid w:val="00140B81"/>
    <w:rsid w:val="00195F78"/>
    <w:rsid w:val="001C4D7B"/>
    <w:rsid w:val="00230BA3"/>
    <w:rsid w:val="00270D52"/>
    <w:rsid w:val="00273EC9"/>
    <w:rsid w:val="00274A9C"/>
    <w:rsid w:val="002B0079"/>
    <w:rsid w:val="002B4A86"/>
    <w:rsid w:val="002C4A17"/>
    <w:rsid w:val="002D5A81"/>
    <w:rsid w:val="00343AAF"/>
    <w:rsid w:val="00364023"/>
    <w:rsid w:val="003829C9"/>
    <w:rsid w:val="00385E05"/>
    <w:rsid w:val="00396F69"/>
    <w:rsid w:val="003B2025"/>
    <w:rsid w:val="003E2CC9"/>
    <w:rsid w:val="00480A3D"/>
    <w:rsid w:val="00486D73"/>
    <w:rsid w:val="004A36A8"/>
    <w:rsid w:val="004B2E30"/>
    <w:rsid w:val="004C353C"/>
    <w:rsid w:val="004E53AF"/>
    <w:rsid w:val="004F407A"/>
    <w:rsid w:val="00504148"/>
    <w:rsid w:val="00512487"/>
    <w:rsid w:val="00516439"/>
    <w:rsid w:val="005250AA"/>
    <w:rsid w:val="00537E5E"/>
    <w:rsid w:val="00586FA9"/>
    <w:rsid w:val="00593003"/>
    <w:rsid w:val="005A5744"/>
    <w:rsid w:val="005B2188"/>
    <w:rsid w:val="005B6CC6"/>
    <w:rsid w:val="005C328E"/>
    <w:rsid w:val="005D14C5"/>
    <w:rsid w:val="006100AB"/>
    <w:rsid w:val="006749A9"/>
    <w:rsid w:val="006F18C0"/>
    <w:rsid w:val="00737F34"/>
    <w:rsid w:val="007F3D22"/>
    <w:rsid w:val="008167B3"/>
    <w:rsid w:val="008551E5"/>
    <w:rsid w:val="00892E05"/>
    <w:rsid w:val="008A467D"/>
    <w:rsid w:val="008F0320"/>
    <w:rsid w:val="009026F0"/>
    <w:rsid w:val="00903987"/>
    <w:rsid w:val="00905ED8"/>
    <w:rsid w:val="00924A48"/>
    <w:rsid w:val="009514CF"/>
    <w:rsid w:val="00960CE3"/>
    <w:rsid w:val="009670AF"/>
    <w:rsid w:val="009770BE"/>
    <w:rsid w:val="00986171"/>
    <w:rsid w:val="00993ED4"/>
    <w:rsid w:val="009A7383"/>
    <w:rsid w:val="009A7B2C"/>
    <w:rsid w:val="009F7AE1"/>
    <w:rsid w:val="00A056D6"/>
    <w:rsid w:val="00A0648B"/>
    <w:rsid w:val="00A1036E"/>
    <w:rsid w:val="00A6286B"/>
    <w:rsid w:val="00A65B64"/>
    <w:rsid w:val="00A868F2"/>
    <w:rsid w:val="00AA54D0"/>
    <w:rsid w:val="00AB2384"/>
    <w:rsid w:val="00AC330D"/>
    <w:rsid w:val="00AD18C5"/>
    <w:rsid w:val="00AE53A1"/>
    <w:rsid w:val="00AE721C"/>
    <w:rsid w:val="00AF75C6"/>
    <w:rsid w:val="00B00A7A"/>
    <w:rsid w:val="00B040E7"/>
    <w:rsid w:val="00B1167D"/>
    <w:rsid w:val="00B31F4D"/>
    <w:rsid w:val="00B375D1"/>
    <w:rsid w:val="00B45D42"/>
    <w:rsid w:val="00B61B36"/>
    <w:rsid w:val="00B72253"/>
    <w:rsid w:val="00B7342B"/>
    <w:rsid w:val="00B813A1"/>
    <w:rsid w:val="00B81F7F"/>
    <w:rsid w:val="00B976D7"/>
    <w:rsid w:val="00BA18D1"/>
    <w:rsid w:val="00BC57AD"/>
    <w:rsid w:val="00BE1233"/>
    <w:rsid w:val="00BF1244"/>
    <w:rsid w:val="00C16BD9"/>
    <w:rsid w:val="00C20FF5"/>
    <w:rsid w:val="00C5294B"/>
    <w:rsid w:val="00C61F76"/>
    <w:rsid w:val="00C76F30"/>
    <w:rsid w:val="00C8648B"/>
    <w:rsid w:val="00C90AFD"/>
    <w:rsid w:val="00CB1125"/>
    <w:rsid w:val="00CB65CD"/>
    <w:rsid w:val="00CC2CDD"/>
    <w:rsid w:val="00CE31FB"/>
    <w:rsid w:val="00CE493B"/>
    <w:rsid w:val="00CF2D65"/>
    <w:rsid w:val="00D0404F"/>
    <w:rsid w:val="00D514DF"/>
    <w:rsid w:val="00D61618"/>
    <w:rsid w:val="00D72E52"/>
    <w:rsid w:val="00DA3CD6"/>
    <w:rsid w:val="00DA776C"/>
    <w:rsid w:val="00E04B97"/>
    <w:rsid w:val="00E15BAC"/>
    <w:rsid w:val="00E327D2"/>
    <w:rsid w:val="00E437EE"/>
    <w:rsid w:val="00E51301"/>
    <w:rsid w:val="00E55456"/>
    <w:rsid w:val="00E656B0"/>
    <w:rsid w:val="00E74C7B"/>
    <w:rsid w:val="00E74D2B"/>
    <w:rsid w:val="00E934E4"/>
    <w:rsid w:val="00EC5023"/>
    <w:rsid w:val="00EE4C75"/>
    <w:rsid w:val="00F04CE0"/>
    <w:rsid w:val="00F11D9E"/>
    <w:rsid w:val="00F43E7D"/>
    <w:rsid w:val="00F77BAC"/>
    <w:rsid w:val="00F83B70"/>
    <w:rsid w:val="00F97563"/>
    <w:rsid w:val="00FA4281"/>
    <w:rsid w:val="00FC00F0"/>
    <w:rsid w:val="00FC254D"/>
    <w:rsid w:val="00FC3F6B"/>
    <w:rsid w:val="00FE55E0"/>
    <w:rsid w:val="00FF12BC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1577D-085D-4696-B6F3-E10C93FE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宣传科</dc:creator>
  <cp:keywords/>
  <dc:description/>
  <cp:lastModifiedBy>宣传科</cp:lastModifiedBy>
  <cp:revision>2</cp:revision>
  <dcterms:created xsi:type="dcterms:W3CDTF">2020-02-25T08:35:00Z</dcterms:created>
  <dcterms:modified xsi:type="dcterms:W3CDTF">2020-02-25T08:36:00Z</dcterms:modified>
</cp:coreProperties>
</file>