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3CF10"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附件4</w:t>
      </w:r>
    </w:p>
    <w:p w14:paraId="4B13DA71">
      <w:pPr>
        <w:rPr>
          <w:rFonts w:hint="eastAsia"/>
          <w:lang w:val="en-US" w:eastAsia="zh-CN"/>
        </w:rPr>
      </w:pPr>
    </w:p>
    <w:p w14:paraId="717A92C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2026年专业技术资格考试承诺书</w:t>
      </w:r>
    </w:p>
    <w:p w14:paraId="1E6F5E7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18A89AF4">
      <w:pPr>
        <w:ind w:firstLine="840"/>
        <w:jc w:val="both"/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本人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（姓名），身份证号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，参加云南省卫生健康委所属事业单位2026年面向社会公开招聘工作人员考试，报考北京大学肿瘤医院云南医院 云南省肿瘤医院 昆明医科大学第三附属医院的岗位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>，岗位代码：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>。</w:t>
      </w:r>
    </w:p>
    <w:p w14:paraId="5E812090">
      <w:pPr>
        <w:ind w:firstLine="720" w:firstLineChars="200"/>
        <w:jc w:val="both"/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>本人承诺将按时参加2026年度的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>专业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（高/中/初）</w:t>
      </w: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>级专业技术资格考试。如未按期取得相应专业技术资格证书或成绩合格单，本人自愿放弃该岗位的聘用资格。所产生一切后果由本人承担。</w:t>
      </w:r>
      <w:bookmarkStart w:id="0" w:name="_GoBack"/>
      <w:bookmarkEnd w:id="0"/>
    </w:p>
    <w:p w14:paraId="4D8D2B04">
      <w:pPr>
        <w:ind w:firstLine="840"/>
        <w:jc w:val="both"/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</w:pPr>
    </w:p>
    <w:p w14:paraId="2ECE534E">
      <w:pPr>
        <w:ind w:firstLine="840"/>
        <w:jc w:val="both"/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</w:pPr>
    </w:p>
    <w:p w14:paraId="378E0DE8">
      <w:pPr>
        <w:ind w:firstLine="3240" w:firstLineChars="900"/>
        <w:jc w:val="both"/>
        <w:rPr>
          <w:rFonts w:hint="default" w:ascii="仿宋" w:hAnsi="仿宋" w:eastAsia="仿宋" w:cs="仿宋"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 xml:space="preserve">承诺人（签字按手印）： </w:t>
      </w:r>
    </w:p>
    <w:p w14:paraId="088228F7">
      <w:pPr>
        <w:ind w:firstLine="4320" w:firstLineChars="1200"/>
        <w:jc w:val="both"/>
        <w:rPr>
          <w:rFonts w:hint="default" w:ascii="仿宋" w:hAnsi="仿宋" w:eastAsia="仿宋" w:cs="仿宋"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>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26587"/>
    <w:rsid w:val="2FA81D08"/>
    <w:rsid w:val="50626587"/>
    <w:rsid w:val="52A022B3"/>
    <w:rsid w:val="53BA0C6B"/>
    <w:rsid w:val="6E231928"/>
    <w:rsid w:val="6F68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217</Characters>
  <Lines>0</Lines>
  <Paragraphs>0</Paragraphs>
  <TotalTime>6</TotalTime>
  <ScaleCrop>false</ScaleCrop>
  <LinksUpToDate>false</LinksUpToDate>
  <CharactersWithSpaces>286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2026-04-21T04:16:00Z</dcterms:created>
  <dc:creator>潘梦洋</dc:creator>
  <cp:lastModifiedBy>潘梦洋</cp:lastModifiedBy>
  <dcterms:modified xsi:type="dcterms:W3CDTF">2026-04-21T09:24:59Z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88F40FF4A8CA41DA9C113BFEF4621862_13</vt:lpwstr>
  </property>
  <property fmtid="{D5CDD505-2E9C-101B-9397-08002B2CF9AE}" pid="4" name="KSOTemplateDocerSaveRecord">
    <vt:lpwstr>eyJoZGlkIjoiNWUxOTcxNDQ5NThiOWE2NDlkYjgxNTQ4YjgzN2NiMjkiLCJ1c2VySWQiOiIzOTg3OTI2OTgifQ==</vt:lpwstr>
  </property>
</Properties>
</file>