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30" w:rsidRPr="00CC73DC" w:rsidRDefault="004B2E30" w:rsidP="004B2E30">
      <w:pPr>
        <w:rPr>
          <w:rFonts w:ascii="黑体" w:eastAsia="黑体" w:hAnsi="黑体"/>
          <w:sz w:val="32"/>
          <w:szCs w:val="32"/>
        </w:rPr>
      </w:pPr>
      <w:r w:rsidRPr="00CC73DC">
        <w:rPr>
          <w:rFonts w:ascii="黑体" w:eastAsia="黑体" w:hAnsi="黑体" w:hint="eastAsia"/>
          <w:sz w:val="32"/>
          <w:szCs w:val="32"/>
        </w:rPr>
        <w:t>附件2</w:t>
      </w:r>
    </w:p>
    <w:p w:rsidR="0033301D" w:rsidRDefault="004B2E30" w:rsidP="0033301D">
      <w:pPr>
        <w:widowControl/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  <w:r w:rsidRPr="00A62AF3">
        <w:rPr>
          <w:rFonts w:ascii="宋体" w:eastAsia="宋体" w:hAnsi="宋体" w:cs="Times New Roman"/>
          <w:b/>
          <w:bCs/>
          <w:sz w:val="32"/>
          <w:szCs w:val="32"/>
        </w:rPr>
        <w:t>临床药师培训基地学员招生登记表</w:t>
      </w:r>
    </w:p>
    <w:p w:rsidR="004B2E30" w:rsidRPr="0033301D" w:rsidRDefault="004B2E30" w:rsidP="0033301D">
      <w:pPr>
        <w:widowControl/>
        <w:ind w:leftChars="-202" w:left="-424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A62AF3">
        <w:rPr>
          <w:rFonts w:ascii="宋体" w:eastAsia="宋体" w:hAnsi="宋体" w:cs="Times New Roman"/>
          <w:b/>
          <w:bCs/>
          <w:sz w:val="24"/>
        </w:rPr>
        <w:t>基地名称：</w:t>
      </w:r>
      <w:r w:rsidR="0033301D" w:rsidRPr="0033301D">
        <w:rPr>
          <w:rFonts w:ascii="宋体" w:eastAsia="宋体" w:hAnsi="宋体" w:cs="Times New Roman"/>
          <w:b/>
          <w:bCs/>
          <w:sz w:val="24"/>
          <w:szCs w:val="24"/>
        </w:rPr>
        <w:t>云南省肿瘤医院</w:t>
      </w:r>
      <w:r w:rsidR="00953F70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bookmarkStart w:id="0" w:name="_GoBack"/>
      <w:bookmarkEnd w:id="0"/>
      <w:r w:rsidR="0033301D" w:rsidRPr="0033301D">
        <w:rPr>
          <w:rFonts w:ascii="宋体" w:eastAsia="宋体" w:hAnsi="宋体" w:cs="Times New Roman" w:hint="eastAsia"/>
          <w:b/>
          <w:bCs/>
          <w:sz w:val="24"/>
          <w:szCs w:val="24"/>
        </w:rPr>
        <w:t>昆明医科大学第三附属医院</w:t>
      </w:r>
      <w:r w:rsidRPr="00A62AF3">
        <w:rPr>
          <w:rFonts w:ascii="宋体" w:eastAsia="宋体" w:hAnsi="宋体" w:cs="Times New Roman"/>
          <w:b/>
          <w:bCs/>
          <w:sz w:val="24"/>
        </w:rPr>
        <w:t xml:space="preserve"> </w:t>
      </w:r>
      <w:r w:rsidR="0033301D">
        <w:rPr>
          <w:rFonts w:ascii="宋体" w:eastAsia="宋体" w:hAnsi="宋体" w:cs="Times New Roman" w:hint="eastAsia"/>
          <w:b/>
          <w:bCs/>
          <w:sz w:val="24"/>
        </w:rPr>
        <w:t xml:space="preserve"> </w:t>
      </w:r>
      <w:r w:rsidR="0033301D" w:rsidRPr="00A62AF3">
        <w:rPr>
          <w:rFonts w:ascii="宋体" w:eastAsia="宋体" w:hAnsi="宋体" w:cs="Times New Roman"/>
          <w:b/>
          <w:bCs/>
          <w:sz w:val="24"/>
        </w:rPr>
        <w:t>招生日期：20  年</w:t>
      </w:r>
      <w:r w:rsidR="0033301D">
        <w:rPr>
          <w:rFonts w:ascii="宋体" w:eastAsia="宋体" w:hAnsi="宋体" w:cs="Times New Roman"/>
          <w:b/>
          <w:bCs/>
          <w:sz w:val="24"/>
        </w:rPr>
        <w:t xml:space="preserve"> </w:t>
      </w:r>
      <w:r w:rsidR="0033301D" w:rsidRPr="00A62AF3">
        <w:rPr>
          <w:rFonts w:ascii="宋体" w:eastAsia="宋体" w:hAnsi="宋体" w:cs="Times New Roman"/>
          <w:b/>
          <w:bCs/>
          <w:sz w:val="24"/>
        </w:rPr>
        <w:t>月</w:t>
      </w:r>
      <w:r w:rsidR="0033301D">
        <w:rPr>
          <w:rFonts w:ascii="宋体" w:eastAsia="宋体" w:hAnsi="宋体" w:cs="Times New Roman"/>
          <w:b/>
          <w:bCs/>
          <w:sz w:val="24"/>
        </w:rPr>
        <w:t xml:space="preserve"> </w:t>
      </w:r>
      <w:r w:rsidR="0033301D" w:rsidRPr="00A62AF3">
        <w:rPr>
          <w:rFonts w:ascii="宋体" w:eastAsia="宋体" w:hAnsi="宋体" w:cs="Times New Roman"/>
          <w:b/>
          <w:bCs/>
          <w:sz w:val="24"/>
        </w:rPr>
        <w:t>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620"/>
      </w:tblGrid>
      <w:tr w:rsidR="004B2E30" w:rsidRPr="00A62AF3" w:rsidTr="00323FE1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ind w:left="80" w:hangingChars="38" w:hanging="8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2寸彩照</w:t>
            </w:r>
          </w:p>
        </w:tc>
      </w:tr>
      <w:tr w:rsidR="004B2E30" w:rsidRPr="00A62AF3" w:rsidTr="00323FE1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74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22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48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67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2E30" w:rsidRPr="00A62AF3" w:rsidTr="00323FE1">
        <w:trPr>
          <w:cantSplit/>
          <w:trHeight w:val="173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选送医院意见：</w:t>
            </w:r>
          </w:p>
          <w:p w:rsidR="004B2E30" w:rsidRPr="00A62AF3" w:rsidRDefault="004B2E30" w:rsidP="00323FE1">
            <w:pPr>
              <w:spacing w:line="560" w:lineRule="exact"/>
              <w:ind w:firstLineChars="950" w:firstLine="199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A62AF3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A62AF3">
              <w:rPr>
                <w:rFonts w:ascii="宋体" w:eastAsia="宋体" w:hAnsi="宋体" w:cs="Times New Roman"/>
                <w:szCs w:val="21"/>
              </w:rPr>
              <w:t xml:space="preserve">   公 章</w:t>
            </w:r>
          </w:p>
          <w:p w:rsidR="004B2E30" w:rsidRPr="00A62AF3" w:rsidRDefault="004B2E30" w:rsidP="00323FE1">
            <w:pPr>
              <w:spacing w:line="560" w:lineRule="exact"/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E30" w:rsidRPr="00A62AF3" w:rsidRDefault="004B2E30" w:rsidP="00323FE1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接收培训基地意见：</w:t>
            </w:r>
          </w:p>
          <w:p w:rsidR="004B2E30" w:rsidRPr="00A62AF3" w:rsidRDefault="004B2E30" w:rsidP="00323FE1">
            <w:pPr>
              <w:spacing w:line="560" w:lineRule="exact"/>
              <w:ind w:firstLineChars="850" w:firstLine="178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公 章</w:t>
            </w:r>
          </w:p>
          <w:p w:rsidR="004B2E30" w:rsidRPr="00A62AF3" w:rsidRDefault="004B2E30" w:rsidP="00323FE1">
            <w:pPr>
              <w:spacing w:line="560" w:lineRule="exact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A62AF3">
              <w:rPr>
                <w:rFonts w:ascii="宋体" w:eastAsia="宋体" w:hAnsi="宋体" w:cs="Times New Roman"/>
                <w:szCs w:val="21"/>
              </w:rPr>
              <w:t>年     月     日</w:t>
            </w:r>
          </w:p>
        </w:tc>
      </w:tr>
    </w:tbl>
    <w:p w:rsidR="002D5A81" w:rsidRDefault="002D5A81"/>
    <w:sectPr w:rsidR="002D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0" w:rsidRDefault="00DD09C0" w:rsidP="004B2E30">
      <w:r>
        <w:separator/>
      </w:r>
    </w:p>
  </w:endnote>
  <w:endnote w:type="continuationSeparator" w:id="0">
    <w:p w:rsidR="00DD09C0" w:rsidRDefault="00DD09C0" w:rsidP="004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0" w:rsidRDefault="00DD09C0" w:rsidP="004B2E30">
      <w:r>
        <w:separator/>
      </w:r>
    </w:p>
  </w:footnote>
  <w:footnote w:type="continuationSeparator" w:id="0">
    <w:p w:rsidR="00DD09C0" w:rsidRDefault="00DD09C0" w:rsidP="004B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8B"/>
    <w:rsid w:val="00031000"/>
    <w:rsid w:val="00035264"/>
    <w:rsid w:val="00044A2A"/>
    <w:rsid w:val="00073919"/>
    <w:rsid w:val="00074967"/>
    <w:rsid w:val="00092300"/>
    <w:rsid w:val="00093719"/>
    <w:rsid w:val="000D6DED"/>
    <w:rsid w:val="000E0076"/>
    <w:rsid w:val="00131FF6"/>
    <w:rsid w:val="00140B81"/>
    <w:rsid w:val="00195F78"/>
    <w:rsid w:val="001C4D7B"/>
    <w:rsid w:val="00230BA3"/>
    <w:rsid w:val="00270D52"/>
    <w:rsid w:val="00273EC9"/>
    <w:rsid w:val="00274A9C"/>
    <w:rsid w:val="002B0079"/>
    <w:rsid w:val="002B4A86"/>
    <w:rsid w:val="002C4A17"/>
    <w:rsid w:val="002D5A81"/>
    <w:rsid w:val="0033301D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B2E30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53F70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76F30"/>
    <w:rsid w:val="00C8648B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72E52"/>
    <w:rsid w:val="00DA3CD6"/>
    <w:rsid w:val="00DA776C"/>
    <w:rsid w:val="00DD09C0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罗正葵</cp:lastModifiedBy>
  <cp:revision>4</cp:revision>
  <dcterms:created xsi:type="dcterms:W3CDTF">2020-02-25T08:35:00Z</dcterms:created>
  <dcterms:modified xsi:type="dcterms:W3CDTF">2022-11-08T03:22:00Z</dcterms:modified>
</cp:coreProperties>
</file>